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55765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6ED29BE5" wp14:editId="20B39E5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67F7A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0B555798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40E27C0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E17E02C" w14:textId="77777777" w:rsidR="000E3700" w:rsidRDefault="000E3700" w:rsidP="00985AA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44FFAF48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FF438F2" w14:textId="77777777" w:rsidR="000E3700" w:rsidRDefault="000E3700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                                                  м. Ковель                                       № _______</w:t>
      </w:r>
    </w:p>
    <w:p w14:paraId="773962F1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6F95BF3E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ED6ABED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6C8E8D6B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3D43869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6F84D568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5FBD8A3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39B2C7BF" w14:textId="77777777" w:rsidR="00053A33" w:rsidRDefault="00E71C49" w:rsidP="00D13F3D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D13F3D" w:rsidRPr="00D13F3D">
        <w:rPr>
          <w:rFonts w:ascii="Times New Roman" w:hAnsi="Times New Roman"/>
          <w:color w:val="000000"/>
          <w:sz w:val="28"/>
          <w:szCs w:val="28"/>
          <w:lang w:val="uk-UA"/>
        </w:rPr>
        <w:t xml:space="preserve">  бюджету Ковельської територіальної громади</w:t>
      </w:r>
      <w:r w:rsidR="00D13F3D" w:rsidRP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матеріальну допомогу громадянам,</w:t>
      </w:r>
      <w:r w:rsid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  <w:r w:rsidR="00D13F3D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p w14:paraId="1AA5BEC2" w14:textId="77777777" w:rsidR="00E06ECE" w:rsidRDefault="00E06ECE" w:rsidP="00E06ECE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3000 гривень:</w:t>
      </w:r>
    </w:p>
    <w:p w14:paraId="6393E02E" w14:textId="3DE473C0" w:rsidR="00E06ECE" w:rsidRPr="0028131F" w:rsidRDefault="0028131F" w:rsidP="0028131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, с. Зелена.</w:t>
      </w:r>
    </w:p>
    <w:p w14:paraId="3B0C3E65" w14:textId="77777777" w:rsidR="00AD595F" w:rsidRDefault="0028131F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  <w:r w:rsidR="002E1F45">
        <w:rPr>
          <w:rFonts w:ascii="Times New Roman" w:hAnsi="Times New Roman"/>
          <w:sz w:val="28"/>
          <w:szCs w:val="28"/>
          <w:lang w:val="uk-UA" w:eastAsia="ru-RU"/>
        </w:rPr>
        <w:t xml:space="preserve">                   </w:t>
      </w:r>
      <w:r w:rsidR="00AD595F">
        <w:rPr>
          <w:rFonts w:ascii="Times New Roman" w:hAnsi="Times New Roman"/>
          <w:sz w:val="28"/>
          <w:szCs w:val="28"/>
          <w:lang w:val="uk-UA" w:eastAsia="ru-RU"/>
        </w:rPr>
        <w:t xml:space="preserve"> В розмірі 2000 гривень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кожному</w:t>
      </w:r>
      <w:r w:rsidR="00AD595F">
        <w:rPr>
          <w:rFonts w:ascii="Times New Roman" w:hAnsi="Times New Roman"/>
          <w:sz w:val="28"/>
          <w:szCs w:val="28"/>
          <w:lang w:val="uk-UA" w:eastAsia="ru-RU"/>
        </w:rPr>
        <w:t>:</w:t>
      </w:r>
    </w:p>
    <w:p w14:paraId="5FC281EE" w14:textId="5139DA4A" w:rsidR="00DB2994" w:rsidRDefault="00AD595F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AD595F">
        <w:rPr>
          <w:rFonts w:ascii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 w:rsidR="00DB2994"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</w:t>
      </w:r>
      <w:r w:rsidR="00DB2994"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43FF6E1D" w14:textId="61E02961" w:rsidR="00DB2994" w:rsidRDefault="00DB2994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14:paraId="39302288" w14:textId="1AC51B75" w:rsidR="00AD595F" w:rsidRDefault="00DB2994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 w:rsidR="00985AA1"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</w:t>
      </w:r>
      <w:r w:rsidR="00554B07"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6A986A3" w14:textId="59BC5383" w:rsidR="00554B07" w:rsidRDefault="00554B07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, с. Зелена;</w:t>
      </w:r>
    </w:p>
    <w:p w14:paraId="309EDCC7" w14:textId="765DDD6B" w:rsidR="009D25BE" w:rsidRDefault="009D25BE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598895A8" w14:textId="6322891D" w:rsidR="009D25BE" w:rsidRDefault="009D25BE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 вул.  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67E2464A" w14:textId="57571461" w:rsidR="009D25BE" w:rsidRDefault="009D25BE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6EAF732D" w14:textId="5419309A" w:rsidR="009D25BE" w:rsidRDefault="009D25BE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5BE26D92" w14:textId="1F7F2118" w:rsidR="009D25BE" w:rsidRDefault="009D25BE" w:rsidP="0028131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18926D5B" w14:textId="3F4AF452" w:rsidR="0028131F" w:rsidRDefault="0028131F" w:rsidP="00AD595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447A0470" w14:textId="77777777" w:rsidR="007A762C" w:rsidRDefault="00E33B9D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1809285D" w14:textId="1D15BDCB" w:rsidR="00DB2994" w:rsidRDefault="007A762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 w:rsidR="00DB2994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DB299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25E2BF0" w14:textId="1E29E310" w:rsidR="00E42749" w:rsidRDefault="00DB299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 w:rsidR="00F9062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B636D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1C859D9" w14:textId="2439B860" w:rsidR="00DB2994" w:rsidRDefault="00DB299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E2BB47E" w14:textId="77C78F49" w:rsidR="00DB2994" w:rsidRDefault="00DB299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DB83DBC" w14:textId="59A7710F" w:rsidR="00DB2994" w:rsidRDefault="00DB299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302527B8" w14:textId="73D65F5D" w:rsidR="00DB2994" w:rsidRDefault="00DB299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1C719031" w14:textId="57E9EBF0" w:rsidR="00554B07" w:rsidRDefault="00554B07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BB5732E" w14:textId="7D2B7B05" w:rsidR="00E06ECE" w:rsidRDefault="00E06ECE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B107B37" w14:textId="11D0D3D0" w:rsidR="00321226" w:rsidRDefault="00321226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28131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25395BF" w14:textId="502A5E48" w:rsidR="009D25BE" w:rsidRDefault="009D25BE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BA46CAC" w14:textId="7C018E1F" w:rsidR="0028131F" w:rsidRDefault="0028131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с. Воля-Ковельська;</w:t>
      </w:r>
    </w:p>
    <w:p w14:paraId="5DE9C35F" w14:textId="1AE742D5" w:rsidR="0028131F" w:rsidRDefault="0028131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BF8F8E3" w14:textId="614DC25C" w:rsidR="0028131F" w:rsidRDefault="0028131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9711373" w14:textId="325A790C" w:rsidR="0028131F" w:rsidRDefault="0028131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2040DB4" w14:textId="77777777" w:rsidR="007743A4" w:rsidRDefault="00FE2AA4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</w:t>
      </w:r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500 гривень кожному:</w:t>
      </w:r>
    </w:p>
    <w:p w14:paraId="408E6D96" w14:textId="71B7315F" w:rsidR="00B636D8" w:rsidRDefault="007743A4" w:rsidP="00B636D8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 w:rsidR="00B636D8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B636D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30EDA00" w14:textId="034A3C4C" w:rsidR="00B636D8" w:rsidRDefault="00B636D8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с. Білин</w:t>
      </w:r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BCE08EA" w14:textId="6241B481" w:rsidR="00FE2AA4" w:rsidRDefault="00F90629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 w:rsidR="00B636D8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B636D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A38EDD3" w14:textId="489C7DC7" w:rsidR="00554B07" w:rsidRDefault="00554B07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50871F2" w14:textId="456F2A9F" w:rsidR="00554B07" w:rsidRDefault="00554B07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00836E4" w14:textId="6CEE9F65" w:rsidR="00554B07" w:rsidRDefault="00554B07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062EAAD7" w14:textId="1D046CF9" w:rsidR="00E06ECE" w:rsidRDefault="00E06ECE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75C9DB2" w14:textId="16F29E98" w:rsidR="00DB2994" w:rsidRDefault="00DB2994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9D25B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71A9A38" w14:textId="7A90B2BD" w:rsidR="0028131F" w:rsidRDefault="0028131F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 w:rsidR="009D25BE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9D25B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29B270A" w14:textId="3E4D2F38" w:rsidR="009D25BE" w:rsidRDefault="009D25BE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5359C85" w14:textId="562D11ED" w:rsidR="009D25BE" w:rsidRDefault="009D25BE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4C29E1E" w14:textId="77777777" w:rsidR="00D9737F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14:paraId="5938ABDB" w14:textId="3658C2A5" w:rsidR="00DB2994" w:rsidRDefault="00D9737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 w:rsidR="00DB2994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DB29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6E25CAEB" w14:textId="4BF50BDA" w:rsidR="003A2751" w:rsidRDefault="00DB2994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 w:rsidR="00B636D8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AE69BD2" w14:textId="1A0776CA" w:rsidR="004B21C1" w:rsidRDefault="005628AB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 w:rsidR="00E06ECE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9D25B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BF4AA45" w14:textId="3B58C5B5" w:rsidR="009D25BE" w:rsidRDefault="009D25BE" w:rsidP="00B636D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231AC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434F0E2" w14:textId="77777777" w:rsidR="000E3700" w:rsidRDefault="000E3700" w:rsidP="000E37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</w:t>
      </w:r>
      <w:r w:rsidR="00435980">
        <w:rPr>
          <w:rFonts w:ascii="Times New Roman" w:eastAsia="Times New Roman" w:hAnsi="Times New Roman"/>
          <w:sz w:val="28"/>
          <w:szCs w:val="28"/>
          <w:lang w:val="uk-UA" w:eastAsia="ru-RU"/>
        </w:rPr>
        <w:t>совому управлінню (В. Романчук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0E0AEB">
        <w:rPr>
          <w:rFonts w:ascii="Times New Roman" w:eastAsia="Times New Roman" w:hAnsi="Times New Roman"/>
          <w:sz w:val="28"/>
          <w:szCs w:val="28"/>
          <w:lang w:val="uk-UA" w:eastAsia="ru-RU"/>
        </w:rPr>
        <w:t>437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 w:rsidR="00AD2F08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0E0AEB">
        <w:rPr>
          <w:rFonts w:ascii="Times New Roman" w:eastAsia="Times New Roman" w:hAnsi="Times New Roman"/>
          <w:sz w:val="28"/>
          <w:szCs w:val="28"/>
          <w:lang w:val="uk-UA" w:eastAsia="ru-RU"/>
        </w:rPr>
        <w:t>Сорок три тисячі сімсот</w:t>
      </w:r>
      <w:r w:rsidR="00FE2AA4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бюджету</w:t>
      </w:r>
      <w:r w:rsidR="00753C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6E09E371" w14:textId="77777777"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</w:t>
      </w:r>
      <w:r w:rsidR="0043598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0C6761FC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Н.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Маленицьку.</w:t>
      </w:r>
    </w:p>
    <w:p w14:paraId="7526C4CE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B58FEE1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036FB3E" w14:textId="77777777" w:rsidR="000E3700" w:rsidRPr="0046445C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14:paraId="68515CF3" w14:textId="77777777" w:rsidR="00632703" w:rsidRDefault="00632703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1467D7E8" w14:textId="77777777" w:rsidR="0042264A" w:rsidRPr="003E193B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42264A" w:rsidRPr="003E1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12CB2093"/>
    <w:multiLevelType w:val="hybridMultilevel"/>
    <w:tmpl w:val="25FEFF96"/>
    <w:lvl w:ilvl="0" w:tplc="1D34C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B4875"/>
    <w:multiLevelType w:val="hybridMultilevel"/>
    <w:tmpl w:val="77DA42CC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C7AF1"/>
    <w:multiLevelType w:val="hybridMultilevel"/>
    <w:tmpl w:val="3D9AC1D2"/>
    <w:lvl w:ilvl="0" w:tplc="DCA665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D07F0"/>
    <w:multiLevelType w:val="hybridMultilevel"/>
    <w:tmpl w:val="C9008DF4"/>
    <w:lvl w:ilvl="0" w:tplc="7E0E7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61F0B"/>
    <w:multiLevelType w:val="hybridMultilevel"/>
    <w:tmpl w:val="D6C8740E"/>
    <w:lvl w:ilvl="0" w:tplc="B60A1C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942DA"/>
    <w:multiLevelType w:val="hybridMultilevel"/>
    <w:tmpl w:val="EFE4AC8E"/>
    <w:lvl w:ilvl="0" w:tplc="23F4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61E74F2"/>
    <w:multiLevelType w:val="hybridMultilevel"/>
    <w:tmpl w:val="28661D66"/>
    <w:lvl w:ilvl="0" w:tplc="453ED9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5530A"/>
    <w:multiLevelType w:val="hybridMultilevel"/>
    <w:tmpl w:val="E856C234"/>
    <w:lvl w:ilvl="0" w:tplc="E99834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F1072"/>
    <w:multiLevelType w:val="hybridMultilevel"/>
    <w:tmpl w:val="A2E84E34"/>
    <w:lvl w:ilvl="0" w:tplc="10527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8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F34671"/>
    <w:multiLevelType w:val="hybridMultilevel"/>
    <w:tmpl w:val="ED42A7A0"/>
    <w:lvl w:ilvl="0" w:tplc="0EBE10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C44A2"/>
    <w:multiLevelType w:val="hybridMultilevel"/>
    <w:tmpl w:val="B0CE7AF8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7"/>
  </w:num>
  <w:num w:numId="4">
    <w:abstractNumId w:val="22"/>
  </w:num>
  <w:num w:numId="5">
    <w:abstractNumId w:val="18"/>
  </w:num>
  <w:num w:numId="6">
    <w:abstractNumId w:val="19"/>
  </w:num>
  <w:num w:numId="7">
    <w:abstractNumId w:val="1"/>
  </w:num>
  <w:num w:numId="8">
    <w:abstractNumId w:val="0"/>
  </w:num>
  <w:num w:numId="9">
    <w:abstractNumId w:val="10"/>
  </w:num>
  <w:num w:numId="10">
    <w:abstractNumId w:val="12"/>
  </w:num>
  <w:num w:numId="11">
    <w:abstractNumId w:val="15"/>
  </w:num>
  <w:num w:numId="12">
    <w:abstractNumId w:val="8"/>
  </w:num>
  <w:num w:numId="13">
    <w:abstractNumId w:val="11"/>
  </w:num>
  <w:num w:numId="14">
    <w:abstractNumId w:val="9"/>
  </w:num>
  <w:num w:numId="15">
    <w:abstractNumId w:val="4"/>
  </w:num>
  <w:num w:numId="16">
    <w:abstractNumId w:val="21"/>
  </w:num>
  <w:num w:numId="17">
    <w:abstractNumId w:val="3"/>
  </w:num>
  <w:num w:numId="18">
    <w:abstractNumId w:val="13"/>
  </w:num>
  <w:num w:numId="19">
    <w:abstractNumId w:val="6"/>
  </w:num>
  <w:num w:numId="20">
    <w:abstractNumId w:val="20"/>
  </w:num>
  <w:num w:numId="21">
    <w:abstractNumId w:val="5"/>
  </w:num>
  <w:num w:numId="22">
    <w:abstractNumId w:val="7"/>
  </w:num>
  <w:num w:numId="23">
    <w:abstractNumId w:val="16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53A33"/>
    <w:rsid w:val="000774E1"/>
    <w:rsid w:val="00082852"/>
    <w:rsid w:val="00085B5C"/>
    <w:rsid w:val="000A2D99"/>
    <w:rsid w:val="000A5470"/>
    <w:rsid w:val="000B57DA"/>
    <w:rsid w:val="000E055E"/>
    <w:rsid w:val="000E0AEB"/>
    <w:rsid w:val="000E3700"/>
    <w:rsid w:val="00105BBF"/>
    <w:rsid w:val="00126CB3"/>
    <w:rsid w:val="0014093B"/>
    <w:rsid w:val="00144AFD"/>
    <w:rsid w:val="001D2C5F"/>
    <w:rsid w:val="001E397A"/>
    <w:rsid w:val="001E3D69"/>
    <w:rsid w:val="001F6A75"/>
    <w:rsid w:val="0023139E"/>
    <w:rsid w:val="00231AC8"/>
    <w:rsid w:val="00256B34"/>
    <w:rsid w:val="0028131F"/>
    <w:rsid w:val="00287175"/>
    <w:rsid w:val="002E1F45"/>
    <w:rsid w:val="002E2869"/>
    <w:rsid w:val="002F1A8E"/>
    <w:rsid w:val="00321226"/>
    <w:rsid w:val="00334C06"/>
    <w:rsid w:val="00387E87"/>
    <w:rsid w:val="003A2751"/>
    <w:rsid w:val="003C1F0D"/>
    <w:rsid w:val="003E193B"/>
    <w:rsid w:val="0042264A"/>
    <w:rsid w:val="00435980"/>
    <w:rsid w:val="00450ADB"/>
    <w:rsid w:val="004534B6"/>
    <w:rsid w:val="004557DA"/>
    <w:rsid w:val="004B21C1"/>
    <w:rsid w:val="004C552F"/>
    <w:rsid w:val="004C5C8B"/>
    <w:rsid w:val="004E4D5B"/>
    <w:rsid w:val="004E79A8"/>
    <w:rsid w:val="004F2542"/>
    <w:rsid w:val="004F41CE"/>
    <w:rsid w:val="00504B3B"/>
    <w:rsid w:val="00546B02"/>
    <w:rsid w:val="00554B07"/>
    <w:rsid w:val="005628AB"/>
    <w:rsid w:val="005778C4"/>
    <w:rsid w:val="00586FBC"/>
    <w:rsid w:val="005C3576"/>
    <w:rsid w:val="00626D9C"/>
    <w:rsid w:val="00632703"/>
    <w:rsid w:val="00667258"/>
    <w:rsid w:val="0070384D"/>
    <w:rsid w:val="00753CAB"/>
    <w:rsid w:val="007743A4"/>
    <w:rsid w:val="007A762C"/>
    <w:rsid w:val="007B5E33"/>
    <w:rsid w:val="007C260A"/>
    <w:rsid w:val="00802029"/>
    <w:rsid w:val="0086233C"/>
    <w:rsid w:val="0086396E"/>
    <w:rsid w:val="008654D5"/>
    <w:rsid w:val="00896F38"/>
    <w:rsid w:val="008C0D20"/>
    <w:rsid w:val="0094340A"/>
    <w:rsid w:val="009521D7"/>
    <w:rsid w:val="00977470"/>
    <w:rsid w:val="00985AA1"/>
    <w:rsid w:val="009D25BE"/>
    <w:rsid w:val="00A62B10"/>
    <w:rsid w:val="00A97C34"/>
    <w:rsid w:val="00AD2F08"/>
    <w:rsid w:val="00AD4AF5"/>
    <w:rsid w:val="00AD595F"/>
    <w:rsid w:val="00AF6ECF"/>
    <w:rsid w:val="00B30C2C"/>
    <w:rsid w:val="00B636D8"/>
    <w:rsid w:val="00BB0D76"/>
    <w:rsid w:val="00BB7605"/>
    <w:rsid w:val="00BE34BC"/>
    <w:rsid w:val="00BE7274"/>
    <w:rsid w:val="00C204D4"/>
    <w:rsid w:val="00C37465"/>
    <w:rsid w:val="00C41984"/>
    <w:rsid w:val="00C55FD5"/>
    <w:rsid w:val="00C86D61"/>
    <w:rsid w:val="00CC1E4C"/>
    <w:rsid w:val="00CC7580"/>
    <w:rsid w:val="00CF62E3"/>
    <w:rsid w:val="00D13F3D"/>
    <w:rsid w:val="00D95F53"/>
    <w:rsid w:val="00D9737F"/>
    <w:rsid w:val="00DB2994"/>
    <w:rsid w:val="00DB34B4"/>
    <w:rsid w:val="00DF1494"/>
    <w:rsid w:val="00DF1C75"/>
    <w:rsid w:val="00E06ECE"/>
    <w:rsid w:val="00E16DB0"/>
    <w:rsid w:val="00E33B9D"/>
    <w:rsid w:val="00E42749"/>
    <w:rsid w:val="00E623B9"/>
    <w:rsid w:val="00E702EC"/>
    <w:rsid w:val="00E71C49"/>
    <w:rsid w:val="00E843DA"/>
    <w:rsid w:val="00E93646"/>
    <w:rsid w:val="00EF6939"/>
    <w:rsid w:val="00F22D89"/>
    <w:rsid w:val="00F25820"/>
    <w:rsid w:val="00F26215"/>
    <w:rsid w:val="00F47904"/>
    <w:rsid w:val="00F90629"/>
    <w:rsid w:val="00FB16DF"/>
    <w:rsid w:val="00FE2AA4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5E221"/>
  <w15:docId w15:val="{1DC164C9-FC93-4AB4-A38C-445DFC57E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  <w:style w:type="paragraph" w:styleId="a6">
    <w:name w:val="No Spacing"/>
    <w:uiPriority w:val="1"/>
    <w:qFormat/>
    <w:rsid w:val="00D13F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94258-AA89-4198-B2C5-1503892F8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2315</Words>
  <Characters>1321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24</cp:revision>
  <cp:lastPrinted>2021-09-24T11:52:00Z</cp:lastPrinted>
  <dcterms:created xsi:type="dcterms:W3CDTF">2021-06-04T08:19:00Z</dcterms:created>
  <dcterms:modified xsi:type="dcterms:W3CDTF">2021-09-27T08:44:00Z</dcterms:modified>
</cp:coreProperties>
</file>